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DB6B4" w14:textId="76DF58DA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  <w:bdr w:val="single" w:sz="4" w:space="0" w:color="auto"/>
        </w:rPr>
        <w:t>記入例</w:t>
      </w:r>
    </w:p>
    <w:p w14:paraId="472A3D4C" w14:textId="0B771502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第１号様式（第５条関係）</w:t>
      </w:r>
    </w:p>
    <w:p w14:paraId="3A7E719D" w14:textId="0C514C59" w:rsidR="008A055E" w:rsidRPr="006D639E" w:rsidRDefault="008A055E" w:rsidP="008A055E">
      <w:pPr>
        <w:ind w:firstLineChars="3300" w:firstLine="693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令和6月２８日</w:t>
      </w:r>
    </w:p>
    <w:p w14:paraId="25EABB50" w14:textId="1872ADC6" w:rsidR="008A055E" w:rsidRPr="006D639E" w:rsidRDefault="008A055E" w:rsidP="008A055E">
      <w:pPr>
        <w:ind w:firstLineChars="3200" w:firstLine="6720"/>
        <w:jc w:val="right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（提出日を記入）</w:t>
      </w:r>
    </w:p>
    <w:p w14:paraId="1FD9682F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社会福祉法人</w:t>
      </w:r>
    </w:p>
    <w:p w14:paraId="727E85DF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霧島市社会福祉協議会</w:t>
      </w:r>
    </w:p>
    <w:p w14:paraId="7AE2C20E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会長　福永　洊　様</w:t>
      </w:r>
    </w:p>
    <w:p w14:paraId="683B91A3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504F1279" w14:textId="77777777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団体名</w:t>
      </w:r>
    </w:p>
    <w:p w14:paraId="04849A41" w14:textId="77777777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代表者名</w:t>
      </w:r>
    </w:p>
    <w:p w14:paraId="6E1E7179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20F42233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令和６年度地域福祉活動助成金交付申請書</w:t>
      </w:r>
    </w:p>
    <w:p w14:paraId="50D0C017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</w:p>
    <w:p w14:paraId="736609B8" w14:textId="291CEA5A" w:rsidR="008A055E" w:rsidRPr="006D639E" w:rsidRDefault="008A055E" w:rsidP="008A055E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助成金交付申請額　</w:t>
      </w:r>
      <w:r w:rsidR="006D639E">
        <w:rPr>
          <w:rFonts w:eastAsiaTheme="minorHAnsi" w:hint="eastAsia"/>
          <w:szCs w:val="21"/>
          <w:u w:val="single"/>
        </w:rPr>
        <w:t>金</w:t>
      </w:r>
      <w:r w:rsidRPr="006D639E">
        <w:rPr>
          <w:rFonts w:eastAsiaTheme="minorHAnsi" w:hint="eastAsia"/>
          <w:szCs w:val="21"/>
          <w:u w:val="single"/>
        </w:rPr>
        <w:t>１１０，０００円</w:t>
      </w:r>
    </w:p>
    <w:p w14:paraId="2C8FD01B" w14:textId="1F3F84DD" w:rsidR="008A055E" w:rsidRPr="006D639E" w:rsidRDefault="008A055E" w:rsidP="008A055E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（共同募金配分額と社協会費配分額の合計額を案内文から転記、内訳の記載は不要）</w:t>
      </w:r>
    </w:p>
    <w:p w14:paraId="242F63D1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491511C1" w14:textId="77777777" w:rsidR="008A055E" w:rsidRPr="006D639E" w:rsidRDefault="008A055E" w:rsidP="008A055E">
      <w:pPr>
        <w:ind w:firstLineChars="100" w:firstLine="210"/>
        <w:jc w:val="left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下記のとおり、地域福祉活動助成事業を計画しましたので、標記助成金を交付くださるよう申請します。</w:t>
      </w:r>
    </w:p>
    <w:p w14:paraId="4857083B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4DE3A795" w14:textId="77777777" w:rsidR="008A055E" w:rsidRPr="006D639E" w:rsidRDefault="008A055E" w:rsidP="008A055E">
      <w:pPr>
        <w:pStyle w:val="a5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記</w:t>
      </w:r>
    </w:p>
    <w:p w14:paraId="31A0EB67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１　事業計画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15802DF1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3F5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実施予定日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0B2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実施事業名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A54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実施場所</w:t>
            </w:r>
          </w:p>
        </w:tc>
      </w:tr>
      <w:tr w:rsidR="008A055E" w:rsidRPr="006D639E" w14:paraId="3AC42A88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D95" w14:textId="59E90935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〇月〇日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E76" w14:textId="72FF5D2F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敬老会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CE8" w14:textId="5BFBE4EF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□□公民館</w:t>
            </w:r>
          </w:p>
        </w:tc>
      </w:tr>
      <w:tr w:rsidR="008A055E" w:rsidRPr="006D639E" w14:paraId="67E858D0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C9D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845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29C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  <w:tr w:rsidR="008A055E" w:rsidRPr="006D639E" w14:paraId="0D41900E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45D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6D7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4E4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</w:tbl>
    <w:p w14:paraId="274018AB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60FF18B5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２　事業費収支予算書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0DCA8F30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C79F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収入項目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FDE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金　　　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D112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備　　　考</w:t>
            </w:r>
          </w:p>
        </w:tc>
      </w:tr>
      <w:tr w:rsidR="008A055E" w:rsidRPr="006D639E" w14:paraId="5D84DEBF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A6D" w14:textId="0804B60C" w:rsidR="008A055E" w:rsidRPr="006D639E" w:rsidRDefault="008A055E">
            <w:pPr>
              <w:jc w:val="lef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助成金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4F5" w14:textId="1C6C6771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１１０，０００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147" w14:textId="7F15321F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交付申請額を記入</w:t>
            </w:r>
          </w:p>
        </w:tc>
      </w:tr>
      <w:tr w:rsidR="008A055E" w:rsidRPr="006D639E" w14:paraId="3429AB04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C43" w14:textId="6FCB14B8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地区自治公民館負担金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F3D" w14:textId="285A4E2B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C63" w14:textId="183024BF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助成金に継ぎ足す額を記入</w:t>
            </w:r>
          </w:p>
        </w:tc>
      </w:tr>
      <w:tr w:rsidR="008A055E" w:rsidRPr="006D639E" w14:paraId="6CDFCC30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8568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合　　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F2A" w14:textId="7A04E25B" w:rsidR="008A055E" w:rsidRPr="006D639E" w:rsidRDefault="008A055E" w:rsidP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１１１，０００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390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</w:tbl>
    <w:p w14:paraId="60A93776" w14:textId="77777777" w:rsidR="008A055E" w:rsidRPr="006D639E" w:rsidRDefault="008A055E" w:rsidP="008A055E">
      <w:pPr>
        <w:rPr>
          <w:rFonts w:eastAsiaTheme="minorHAnsi"/>
          <w:szCs w:val="21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689CF891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849B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支出項目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06DF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金　　　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8DAD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備　　　考</w:t>
            </w:r>
          </w:p>
        </w:tc>
      </w:tr>
      <w:tr w:rsidR="008A055E" w:rsidRPr="006D639E" w14:paraId="0BB0F156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0E5" w14:textId="16FACDB1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記念品代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273" w14:textId="3CF5E3F5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５０，０００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6C6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  <w:tr w:rsidR="008A055E" w:rsidRPr="006D639E" w14:paraId="5A3ACB51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16D5" w14:textId="363BB4EB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弁当代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1C2" w14:textId="44C2422E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４０，０００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B27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  <w:tr w:rsidR="008A055E" w:rsidRPr="006D639E" w14:paraId="4CA3B4BA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C74" w14:textId="32B0795A" w:rsidR="008A055E" w:rsidRPr="006D639E" w:rsidRDefault="008A055E">
            <w:pPr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飲み物代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270" w14:textId="2116B7E4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２１，０００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AA5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  <w:tr w:rsidR="008A055E" w:rsidRPr="006D639E" w14:paraId="11A08261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5EB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3BF" w14:textId="77777777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C40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  <w:tr w:rsidR="008A055E" w:rsidRPr="006D639E" w14:paraId="3FB371B6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F85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合　　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891" w14:textId="329C2C2E" w:rsidR="008A055E" w:rsidRPr="006D639E" w:rsidRDefault="008A055E">
            <w:pPr>
              <w:jc w:val="right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１１１，０００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80E" w14:textId="77777777" w:rsidR="008A055E" w:rsidRPr="006D639E" w:rsidRDefault="008A055E">
            <w:pPr>
              <w:rPr>
                <w:rFonts w:eastAsiaTheme="minorHAnsi"/>
                <w:szCs w:val="21"/>
              </w:rPr>
            </w:pPr>
          </w:p>
        </w:tc>
      </w:tr>
    </w:tbl>
    <w:p w14:paraId="621E17AD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※　収支の合計額は一致させてください。</w:t>
      </w:r>
    </w:p>
    <w:p w14:paraId="1F39221E" w14:textId="098ED5D4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  <w:bdr w:val="single" w:sz="4" w:space="0" w:color="auto"/>
        </w:rPr>
        <w:lastRenderedPageBreak/>
        <w:t>記入例</w:t>
      </w:r>
    </w:p>
    <w:p w14:paraId="75976A6E" w14:textId="71608772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第３号様式（第７条関係）</w:t>
      </w:r>
    </w:p>
    <w:p w14:paraId="4CDAF133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06641975" w14:textId="09FE6046" w:rsidR="008A055E" w:rsidRPr="006D639E" w:rsidRDefault="008A055E" w:rsidP="008A055E">
      <w:pPr>
        <w:ind w:firstLineChars="3300" w:firstLine="693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年　　月　　日</w:t>
      </w:r>
    </w:p>
    <w:p w14:paraId="7EC00956" w14:textId="42CA01B6" w:rsidR="008A055E" w:rsidRPr="006D639E" w:rsidRDefault="008A055E" w:rsidP="008A055E">
      <w:pPr>
        <w:ind w:firstLineChars="2900" w:firstLine="609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（記入不要、空欄のまま）</w:t>
      </w:r>
    </w:p>
    <w:p w14:paraId="49314E82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039DA321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社会福祉法人</w:t>
      </w:r>
    </w:p>
    <w:p w14:paraId="5187CA8E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霧島市社会福祉協議会</w:t>
      </w:r>
    </w:p>
    <w:p w14:paraId="617291CF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会長　福永　洊　様</w:t>
      </w:r>
    </w:p>
    <w:p w14:paraId="0350A571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47E7A177" w14:textId="01ED8159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団体名　　〇〇地区自治公民館</w:t>
      </w:r>
    </w:p>
    <w:p w14:paraId="1C2A1BAA" w14:textId="1CDF4DEE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代表者名　館長　□□　□　　　㊞</w:t>
      </w:r>
    </w:p>
    <w:p w14:paraId="1674138A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7E1E533F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6C6C87FA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令和６年度地域福祉活動助成事業助成金交付請求書</w:t>
      </w:r>
    </w:p>
    <w:p w14:paraId="1AA977D6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72670383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74FEB053" w14:textId="2D2FCDD1" w:rsidR="008A055E" w:rsidRPr="006D639E" w:rsidRDefault="008A055E" w:rsidP="008A055E">
      <w:pPr>
        <w:ind w:firstLineChars="100" w:firstLine="21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　　年　　月　　日付け霧社協第　　号の交付決定通知書に基づく令和６年度標記助成金を下記のとおり請求します。</w:t>
      </w:r>
      <w:r w:rsidR="00650603" w:rsidRPr="006D639E">
        <w:rPr>
          <w:rFonts w:eastAsiaTheme="minorHAnsi" w:hint="eastAsia"/>
          <w:szCs w:val="21"/>
        </w:rPr>
        <w:t>（記入不要、空欄のまま）</w:t>
      </w:r>
    </w:p>
    <w:p w14:paraId="69BF442E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69A7856E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5AB6BC4E" w14:textId="0E71FF43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１．請求金額　　</w:t>
      </w:r>
      <w:r w:rsidRPr="006D639E">
        <w:rPr>
          <w:rFonts w:eastAsiaTheme="minorHAnsi" w:hint="eastAsia"/>
          <w:szCs w:val="21"/>
          <w:u w:val="single"/>
        </w:rPr>
        <w:t>金</w:t>
      </w:r>
      <w:r w:rsidR="00650603" w:rsidRPr="006D639E">
        <w:rPr>
          <w:rFonts w:eastAsiaTheme="minorHAnsi" w:hint="eastAsia"/>
          <w:szCs w:val="21"/>
          <w:u w:val="single"/>
        </w:rPr>
        <w:t>１１０，０００</w:t>
      </w:r>
      <w:r w:rsidRPr="006D639E">
        <w:rPr>
          <w:rFonts w:eastAsiaTheme="minorHAnsi" w:hint="eastAsia"/>
          <w:szCs w:val="21"/>
          <w:u w:val="single"/>
        </w:rPr>
        <w:t>円</w:t>
      </w:r>
    </w:p>
    <w:p w14:paraId="2F62D308" w14:textId="4A70B786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　　　　　　　　【内訳】〇共同募金配分金　　　　　　　　</w:t>
      </w:r>
      <w:r w:rsidR="00FA0AFD">
        <w:rPr>
          <w:rFonts w:eastAsiaTheme="minorHAnsi" w:hint="eastAsia"/>
          <w:szCs w:val="21"/>
        </w:rPr>
        <w:t>１０，０００</w:t>
      </w:r>
      <w:r w:rsidRPr="006D639E">
        <w:rPr>
          <w:rFonts w:eastAsiaTheme="minorHAnsi" w:hint="eastAsia"/>
          <w:szCs w:val="21"/>
        </w:rPr>
        <w:t>円</w:t>
      </w:r>
    </w:p>
    <w:p w14:paraId="7D469373" w14:textId="46E1CC6E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　　　　　　　　　　　　〇社協会費（法人）配分金　　　</w:t>
      </w:r>
      <w:r w:rsidR="00650603" w:rsidRPr="006D639E">
        <w:rPr>
          <w:rFonts w:eastAsiaTheme="minorHAnsi" w:hint="eastAsia"/>
          <w:szCs w:val="21"/>
        </w:rPr>
        <w:t>１００，０００</w:t>
      </w:r>
      <w:r w:rsidRPr="006D639E">
        <w:rPr>
          <w:rFonts w:eastAsiaTheme="minorHAnsi" w:hint="eastAsia"/>
          <w:szCs w:val="21"/>
        </w:rPr>
        <w:t>円</w:t>
      </w:r>
    </w:p>
    <w:p w14:paraId="17938FCD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13006A0A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２．振込先　　　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A055E" w:rsidRPr="006D639E" w14:paraId="743FD4D5" w14:textId="77777777" w:rsidTr="008A055E">
        <w:trPr>
          <w:trHeight w:val="9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CED0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87F8" w14:textId="7A5AAB7B" w:rsidR="00650603" w:rsidRPr="006D639E" w:rsidRDefault="00650603" w:rsidP="0065060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177F0" wp14:editId="7384B6A3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226695</wp:posOffset>
                      </wp:positionV>
                      <wp:extent cx="37147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76C7F0" id="楕円 1" o:spid="_x0000_s1026" style="position:absolute;left:0;text-align:left;margin-left:158.65pt;margin-top:17.85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 w:rsidR="008A055E" w:rsidRPr="006D639E">
              <w:rPr>
                <w:rFonts w:eastAsiaTheme="minorHAnsi" w:hint="eastAsia"/>
                <w:szCs w:val="21"/>
              </w:rPr>
              <w:t xml:space="preserve">　　　　　　　　　　　　　　銀行</w:t>
            </w:r>
          </w:p>
          <w:p w14:paraId="0DC44C5C" w14:textId="21CA0600" w:rsidR="008A055E" w:rsidRPr="006D639E" w:rsidRDefault="00650603" w:rsidP="0065060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　　　　　　あいら農業協同　</w:t>
            </w:r>
            <w:r w:rsidR="008A055E" w:rsidRPr="006D639E">
              <w:rPr>
                <w:rFonts w:eastAsiaTheme="minorHAnsi" w:hint="eastAsia"/>
                <w:szCs w:val="21"/>
              </w:rPr>
              <w:t>組合</w:t>
            </w:r>
          </w:p>
          <w:p w14:paraId="3EB21AB2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FE1F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　　　　　　支店</w:t>
            </w:r>
          </w:p>
        </w:tc>
      </w:tr>
      <w:tr w:rsidR="008A055E" w:rsidRPr="006D639E" w14:paraId="40E25A6A" w14:textId="77777777" w:rsidTr="008A055E">
        <w:trPr>
          <w:trHeight w:val="8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ECF5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口座番号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5D54" w14:textId="3257AB2F" w:rsidR="008A055E" w:rsidRPr="006D639E" w:rsidRDefault="0065060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65BF4" wp14:editId="637D22D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8255</wp:posOffset>
                      </wp:positionV>
                      <wp:extent cx="37147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F184E" id="楕円 2" o:spid="_x0000_s1026" style="position:absolute;left:0;text-align:left;margin-left:57.9pt;margin-top:.65pt;width:29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" filled="f" strokeweight="1pt">
                      <v:stroke joinstyle="miter"/>
                    </v:oval>
                  </w:pict>
                </mc:Fallback>
              </mc:AlternateContent>
            </w:r>
            <w:r w:rsidR="008A055E" w:rsidRPr="006D639E">
              <w:rPr>
                <w:rFonts w:eastAsiaTheme="minorHAnsi"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2FB0" w14:textId="2E5E2209" w:rsidR="008A055E" w:rsidRPr="006D639E" w:rsidRDefault="0065060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１２３４５６７</w:t>
            </w:r>
            <w:r w:rsidR="008A055E" w:rsidRPr="006D639E">
              <w:rPr>
                <w:rFonts w:eastAsiaTheme="minorHAnsi" w:hint="eastAsia"/>
                <w:szCs w:val="21"/>
              </w:rPr>
              <w:t xml:space="preserve">　　　　　　　　　　　　　　　　　</w:t>
            </w:r>
          </w:p>
        </w:tc>
      </w:tr>
      <w:tr w:rsidR="008A055E" w:rsidRPr="006D639E" w14:paraId="5ADA3864" w14:textId="77777777" w:rsidTr="008A055E">
        <w:trPr>
          <w:trHeight w:val="5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686D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0838" w14:textId="3E879CF9" w:rsidR="008A055E" w:rsidRPr="006D639E" w:rsidRDefault="0065060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△△△△</w:t>
            </w:r>
          </w:p>
        </w:tc>
      </w:tr>
      <w:tr w:rsidR="008A055E" w:rsidRPr="006D639E" w14:paraId="34FEA793" w14:textId="77777777" w:rsidTr="008A055E">
        <w:trPr>
          <w:trHeight w:val="97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2B79" w14:textId="77777777" w:rsidR="008A055E" w:rsidRPr="006D639E" w:rsidRDefault="008A055E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7DF3" w14:textId="565610A2" w:rsidR="008A055E" w:rsidRPr="006D639E" w:rsidRDefault="0065060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〇〇〇〇</w:t>
            </w:r>
          </w:p>
        </w:tc>
      </w:tr>
    </w:tbl>
    <w:p w14:paraId="286F7E9B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※確認のため、通帳の写し（振込先が確認できるページ）を添付してください。</w:t>
      </w:r>
    </w:p>
    <w:p w14:paraId="5858CFBB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62262773" w14:textId="77777777" w:rsidR="008A055E" w:rsidRPr="006D639E" w:rsidRDefault="008A055E" w:rsidP="008A055E">
      <w:pPr>
        <w:rPr>
          <w:rFonts w:eastAsiaTheme="minorHAnsi"/>
          <w:szCs w:val="21"/>
        </w:rPr>
      </w:pPr>
    </w:p>
    <w:sectPr w:rsidR="008A055E" w:rsidRPr="006D639E" w:rsidSect="008A055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E"/>
    <w:rsid w:val="003B6D2F"/>
    <w:rsid w:val="00650603"/>
    <w:rsid w:val="0069752C"/>
    <w:rsid w:val="006D639E"/>
    <w:rsid w:val="008A055E"/>
    <w:rsid w:val="00F05E54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45CAE"/>
  <w15:chartTrackingRefBased/>
  <w15:docId w15:val="{C441AB31-13C4-41D7-95F1-85B53CC4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055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8A055E"/>
  </w:style>
  <w:style w:type="paragraph" w:styleId="a5">
    <w:name w:val="Note Heading"/>
    <w:basedOn w:val="a"/>
    <w:next w:val="a"/>
    <w:link w:val="a6"/>
    <w:uiPriority w:val="99"/>
    <w:semiHidden/>
    <w:unhideWhenUsed/>
    <w:rsid w:val="008A055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A055E"/>
  </w:style>
  <w:style w:type="table" w:styleId="a7">
    <w:name w:val="Table Grid"/>
    <w:basedOn w:val="a1"/>
    <w:uiPriority w:val="39"/>
    <w:rsid w:val="008A05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A055E"/>
  </w:style>
  <w:style w:type="character" w:customStyle="1" w:styleId="a9">
    <w:name w:val="日付 (文字)"/>
    <w:basedOn w:val="a0"/>
    <w:link w:val="a8"/>
    <w:uiPriority w:val="99"/>
    <w:semiHidden/>
    <w:rsid w:val="008A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8BB0-B71B-4890-B742-3434776B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2024-06-20T06:10:00Z</cp:lastPrinted>
  <dcterms:created xsi:type="dcterms:W3CDTF">2024-06-19T01:30:00Z</dcterms:created>
  <dcterms:modified xsi:type="dcterms:W3CDTF">2024-06-20T06:16:00Z</dcterms:modified>
</cp:coreProperties>
</file>