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76C15" w14:textId="77777777" w:rsidR="00B804FC" w:rsidRPr="00B804FC" w:rsidRDefault="00B804FC" w:rsidP="00B804FC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b/>
          <w:bCs/>
          <w:color w:val="000000"/>
          <w:spacing w:val="2"/>
          <w:kern w:val="0"/>
          <w:sz w:val="32"/>
          <w:szCs w:val="32"/>
        </w:rPr>
      </w:pPr>
      <w:r w:rsidRPr="00B804FC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szCs w:val="24"/>
        </w:rPr>
        <w:t>令和６年度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"/>
        <w:gridCol w:w="691"/>
        <w:gridCol w:w="1985"/>
        <w:gridCol w:w="425"/>
        <w:gridCol w:w="567"/>
        <w:gridCol w:w="567"/>
        <w:gridCol w:w="2693"/>
        <w:gridCol w:w="426"/>
        <w:gridCol w:w="141"/>
        <w:gridCol w:w="1701"/>
      </w:tblGrid>
      <w:tr w:rsidR="00B804FC" w:rsidRPr="00B804FC" w14:paraId="0EC3D4B2" w14:textId="77777777" w:rsidTr="002B13E6">
        <w:trPr>
          <w:trHeight w:val="328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7A0B4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2772"/>
              <w:jc w:val="left"/>
              <w:textAlignment w:val="baseline"/>
              <w:rPr>
                <w:rFonts w:ascii="BIZ UDPゴシック" w:eastAsia="BIZ UDPゴシック" w:hAnsi="BIZ UDPゴシック" w:cs="Times New Roman"/>
                <w:b/>
                <w:bCs/>
                <w:color w:val="000000"/>
                <w:spacing w:val="70"/>
                <w:kern w:val="0"/>
                <w:sz w:val="32"/>
                <w:szCs w:val="32"/>
              </w:rPr>
            </w:pPr>
            <w:bookmarkStart w:id="0" w:name="_Hlk43378013"/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FEF6D" w14:textId="1BB24AAB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924"/>
              <w:jc w:val="left"/>
              <w:textAlignment w:val="baseline"/>
              <w:rPr>
                <w:rFonts w:ascii="BIZ UDPゴシック" w:eastAsia="BIZ UDPゴシック" w:hAnsi="BIZ UDPゴシック" w:cs="Times New Roman"/>
                <w:b/>
                <w:bCs/>
                <w:spacing w:val="70"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pacing w:val="70"/>
                <w:kern w:val="0"/>
                <w:sz w:val="32"/>
                <w:szCs w:val="32"/>
              </w:rPr>
              <w:t>霧島市</w:t>
            </w:r>
            <w:r w:rsidRPr="00B804FC">
              <w:rPr>
                <w:rFonts w:ascii="BIZ UDPゴシック" w:eastAsia="BIZ UDPゴシック" w:hAnsi="BIZ UDPゴシック" w:cs="Times New Roman" w:hint="eastAsia"/>
                <w:b/>
                <w:bCs/>
                <w:spacing w:val="70"/>
                <w:kern w:val="0"/>
                <w:sz w:val="32"/>
                <w:szCs w:val="32"/>
              </w:rPr>
              <w:t>社会福祉協議会</w:t>
            </w:r>
          </w:p>
          <w:p w14:paraId="4D60DE6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924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bCs/>
                <w:color w:val="000000"/>
                <w:spacing w:val="70"/>
                <w:kern w:val="0"/>
                <w:sz w:val="32"/>
                <w:szCs w:val="32"/>
              </w:rPr>
            </w:pPr>
            <w:r w:rsidRPr="00B804FC">
              <w:rPr>
                <w:rFonts w:ascii="BIZ UDPゴシック" w:eastAsia="BIZ UDPゴシック" w:hAnsi="BIZ UDPゴシック" w:cs="Times New Roman" w:hint="eastAsia"/>
                <w:b/>
                <w:bCs/>
                <w:spacing w:val="70"/>
                <w:kern w:val="0"/>
                <w:sz w:val="32"/>
                <w:szCs w:val="32"/>
              </w:rPr>
              <w:t>職員採用試験受験申込書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40B291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HAnsi" w:eastAsia="ＭＳ 明朝" w:hAnsiTheme="majorHAnsi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0F316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Theme="majorHAnsi" w:eastAsiaTheme="majorHAnsi" w:hAnsiTheme="majorHAnsi" w:cs="Times New Roman"/>
                <w:color w:val="000000"/>
                <w:spacing w:val="2"/>
                <w:kern w:val="0"/>
                <w:sz w:val="14"/>
                <w:szCs w:val="14"/>
              </w:rPr>
            </w:pPr>
          </w:p>
          <w:p w14:paraId="32E7164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B804FC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写真欄</w:t>
            </w:r>
          </w:p>
          <w:p w14:paraId="664DB3A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B804F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14"/>
                <w:szCs w:val="14"/>
              </w:rPr>
              <w:t>（写真貼付）</w:t>
            </w:r>
          </w:p>
          <w:p w14:paraId="4DF1C0B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4"/>
                <w:szCs w:val="14"/>
              </w:rPr>
            </w:pPr>
          </w:p>
          <w:p w14:paraId="4E7A3AE3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ind w:left="142" w:hangingChars="100" w:hanging="1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※　写真は受験申込前６ヶ月以内に脱帽して正面上半身をカラーで撮影したもので，縦４㎝×横３㎝とします。</w:t>
            </w:r>
          </w:p>
          <w:p w14:paraId="4232089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ind w:left="142" w:hangingChars="100" w:hanging="1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</w:p>
          <w:p w14:paraId="1480081C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ind w:left="142" w:hangingChars="100" w:hanging="142"/>
              <w:jc w:val="left"/>
              <w:textAlignment w:val="baseline"/>
              <w:rPr>
                <w:rFonts w:asciiTheme="majorHAnsi" w:eastAsia="ＭＳ 明朝" w:hAnsiTheme="majorHAnsi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※　写真の</w:t>
            </w:r>
            <w:r w:rsidRPr="00B804F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4"/>
                <w:szCs w:val="14"/>
              </w:rPr>
              <w:t>裏面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に氏名を</w:t>
            </w:r>
            <w:r w:rsidRPr="00B804FC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4"/>
                <w:szCs w:val="14"/>
              </w:rPr>
              <w:t>記入してください。</w:t>
            </w:r>
          </w:p>
        </w:tc>
      </w:tr>
      <w:tr w:rsidR="00B804FC" w:rsidRPr="00B804FC" w14:paraId="5607D0E4" w14:textId="77777777" w:rsidTr="002B13E6">
        <w:trPr>
          <w:trHeight w:val="711"/>
          <w:jc w:val="center"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C35ED3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73EF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8162E8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C11E7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ind w:left="216" w:hangingChars="100" w:hanging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804FC" w:rsidRPr="00B804FC" w14:paraId="7094C471" w14:textId="77777777" w:rsidTr="002B13E6">
        <w:trPr>
          <w:jc w:val="center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E58BFB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※受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験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番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C4CB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858AD1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B637E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804FC" w:rsidRPr="00B804FC" w14:paraId="5CF8D015" w14:textId="77777777" w:rsidTr="002B13E6">
        <w:trPr>
          <w:trHeight w:val="592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4123E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37" w:type="dxa"/>
            <w:gridSpan w:val="5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14:paraId="5C0C251F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F8F0EC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F85B1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804FC" w:rsidRPr="00B804FC" w14:paraId="6A16A73E" w14:textId="77777777" w:rsidTr="002B13E6">
        <w:trPr>
          <w:trHeight w:val="265"/>
          <w:jc w:val="center"/>
        </w:trPr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53AE5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676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14:paraId="35540AF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7436350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性</w:t>
            </w:r>
          </w:p>
          <w:p w14:paraId="5E9DDC7B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053B1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7948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生年</w:t>
            </w:r>
          </w:p>
          <w:p w14:paraId="274ACA9A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B4691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　　年　　月　　日生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F139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年</w:t>
            </w:r>
          </w:p>
          <w:p w14:paraId="35FFB637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齢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DFE297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（満 　　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歳）</w:t>
            </w:r>
          </w:p>
          <w:p w14:paraId="0A89404E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7498CC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Times New Roman" w:cs="Times New Roman" w:hint="eastAsia"/>
                <w:w w:val="66"/>
                <w:kern w:val="0"/>
                <w:szCs w:val="21"/>
              </w:rPr>
              <w:t>※令和７年４月１日現在で</w:t>
            </w:r>
          </w:p>
        </w:tc>
      </w:tr>
      <w:tr w:rsidR="00B804FC" w:rsidRPr="00B804FC" w14:paraId="059F0B87" w14:textId="77777777" w:rsidTr="002B13E6">
        <w:trPr>
          <w:trHeight w:val="786"/>
          <w:jc w:val="center"/>
        </w:trPr>
        <w:tc>
          <w:tcPr>
            <w:tcW w:w="101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1AED4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6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CE0DB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B1046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C0853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82926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F7E35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98434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F1ADA2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804FC" w:rsidRPr="00B804FC" w14:paraId="7DBC9905" w14:textId="77777777" w:rsidTr="002B13E6">
        <w:trPr>
          <w:trHeight w:val="273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89EE31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9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3B7D3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14:paraId="4F2FF451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電　　話</w:t>
            </w:r>
          </w:p>
        </w:tc>
      </w:tr>
      <w:tr w:rsidR="00B804FC" w:rsidRPr="00B804FC" w14:paraId="0FB27141" w14:textId="77777777" w:rsidTr="002B13E6">
        <w:trPr>
          <w:trHeight w:val="920"/>
          <w:jc w:val="center"/>
        </w:trPr>
        <w:tc>
          <w:tcPr>
            <w:tcW w:w="1010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74D9A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現</w:t>
            </w:r>
            <w:r w:rsidRPr="00B804FC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</w:t>
            </w:r>
            <w:r w:rsidRPr="00B804FC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92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8DF4B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591B0B9F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D99C89F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    )    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B804FC" w:rsidRPr="00B804FC" w14:paraId="2F739696" w14:textId="77777777" w:rsidTr="002B13E6">
        <w:trPr>
          <w:trHeight w:val="385"/>
          <w:jc w:val="center"/>
        </w:trPr>
        <w:tc>
          <w:tcPr>
            <w:tcW w:w="10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AF76E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ﾒｰﾙｱﾄﾞﾚｽ</w:t>
            </w:r>
          </w:p>
        </w:tc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11672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76D26D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804FC" w:rsidRPr="00B804FC" w14:paraId="4BDDD40F" w14:textId="77777777" w:rsidTr="002B13E6">
        <w:trPr>
          <w:trHeight w:val="159"/>
          <w:jc w:val="center"/>
        </w:trPr>
        <w:tc>
          <w:tcPr>
            <w:tcW w:w="10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4BD0E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92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57D48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3F9AA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電　　話</w:t>
            </w:r>
          </w:p>
        </w:tc>
      </w:tr>
      <w:tr w:rsidR="00B804FC" w:rsidRPr="00B804FC" w14:paraId="7A5BC6E4" w14:textId="77777777" w:rsidTr="002B13E6">
        <w:trPr>
          <w:trHeight w:val="405"/>
          <w:jc w:val="center"/>
        </w:trPr>
        <w:tc>
          <w:tcPr>
            <w:tcW w:w="101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1D3378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合格通知</w:t>
            </w:r>
          </w:p>
          <w:p w14:paraId="334C4B46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連</w:t>
            </w:r>
            <w:r w:rsidRPr="00B804FC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絡</w:t>
            </w:r>
            <w:r w:rsidRPr="00B804FC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692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09D9D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79DB5A10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1B035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    )    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B804FC" w:rsidRPr="00B804FC" w14:paraId="5FBF8FFE" w14:textId="77777777" w:rsidTr="002B13E6">
        <w:trPr>
          <w:jc w:val="center"/>
        </w:trPr>
        <w:tc>
          <w:tcPr>
            <w:tcW w:w="10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EA1223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28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6A58E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C9EE1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携帯電話</w:t>
            </w:r>
          </w:p>
        </w:tc>
      </w:tr>
      <w:tr w:rsidR="00B804FC" w:rsidRPr="00B804FC" w14:paraId="2C9C9E7F" w14:textId="77777777" w:rsidTr="002B13E6">
        <w:trPr>
          <w:jc w:val="center"/>
        </w:trPr>
        <w:tc>
          <w:tcPr>
            <w:tcW w:w="101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03E08F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28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CAAD42" w14:textId="77777777" w:rsidR="00B804FC" w:rsidRPr="00B804FC" w:rsidRDefault="00B804FC" w:rsidP="00B804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65989D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    )    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bookmarkEnd w:id="0"/>
    </w:tbl>
    <w:p w14:paraId="0F79315A" w14:textId="77777777" w:rsidR="00B804FC" w:rsidRPr="00B804FC" w:rsidRDefault="00B804FC" w:rsidP="00B804FC">
      <w:pPr>
        <w:overflowPunct w:val="0"/>
        <w:spacing w:line="320" w:lineRule="exact"/>
        <w:textAlignment w:val="baseline"/>
        <w:rPr>
          <w:rFonts w:asciiTheme="majorHAnsi" w:hAnsiTheme="majorHAnsi" w:cs="Times New Roman"/>
          <w:color w:val="000000"/>
          <w:spacing w:val="12"/>
          <w:kern w:val="0"/>
          <w:szCs w:val="21"/>
        </w:rPr>
      </w:pPr>
    </w:p>
    <w:tbl>
      <w:tblPr>
        <w:tblW w:w="1015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984"/>
        <w:gridCol w:w="3544"/>
        <w:gridCol w:w="1276"/>
        <w:gridCol w:w="2976"/>
      </w:tblGrid>
      <w:tr w:rsidR="00B804FC" w:rsidRPr="00B804FC" w14:paraId="2863E606" w14:textId="77777777" w:rsidTr="002B13E6"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14:paraId="3766FA8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spacing w:val="-2"/>
                <w:kern w:val="0"/>
                <w:szCs w:val="21"/>
              </w:rPr>
              <w:t>１</w:t>
            </w:r>
          </w:p>
          <w:p w14:paraId="04A6B73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</w:pPr>
          </w:p>
          <w:p w14:paraId="0ACE564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学</w:t>
            </w:r>
          </w:p>
          <w:p w14:paraId="28CF965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歴</w:t>
            </w:r>
          </w:p>
          <w:p w14:paraId="3EC841B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・</w:t>
            </w:r>
          </w:p>
          <w:p w14:paraId="238D810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職</w:t>
            </w:r>
          </w:p>
          <w:p w14:paraId="069B3C2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歴</w:t>
            </w:r>
          </w:p>
          <w:p w14:paraId="0C5EE1B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B22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期</w:t>
            </w:r>
            <w:r w:rsidRPr="00B804F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1E8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名</w:t>
            </w:r>
            <w:r w:rsidRPr="00B804F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BAA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2109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備考（所在地・職務内容等）</w:t>
            </w:r>
          </w:p>
        </w:tc>
      </w:tr>
      <w:tr w:rsidR="00B804FC" w:rsidRPr="00B804FC" w14:paraId="33BFA194" w14:textId="77777777" w:rsidTr="002B13E6">
        <w:tc>
          <w:tcPr>
            <w:tcW w:w="3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7C343F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3F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から</w:t>
            </w:r>
          </w:p>
          <w:p w14:paraId="5024356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まで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3F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67329CD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3D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B11819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A5C14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6F4431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0FD7685E" w14:textId="77777777" w:rsidTr="002B13E6">
        <w:tc>
          <w:tcPr>
            <w:tcW w:w="3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A66FC6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E3E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から</w:t>
            </w:r>
          </w:p>
          <w:p w14:paraId="5FA71BF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まで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24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06D70DA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E48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8D24071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F1A8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9A87D3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4CB9D923" w14:textId="77777777" w:rsidTr="002B13E6">
        <w:tc>
          <w:tcPr>
            <w:tcW w:w="3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CB8E07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7F0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から</w:t>
            </w:r>
          </w:p>
          <w:p w14:paraId="165928C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まで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0A1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58F8107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48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0A8E89A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43EA9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5D8B86A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6FC8F0CA" w14:textId="77777777" w:rsidTr="002B13E6">
        <w:tc>
          <w:tcPr>
            <w:tcW w:w="3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CBE218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60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から</w:t>
            </w:r>
          </w:p>
          <w:p w14:paraId="2F309E1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まで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05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604AA2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2CE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0425833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7F6C1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4E3203C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7EF3D4CD" w14:textId="77777777" w:rsidTr="002B13E6">
        <w:tc>
          <w:tcPr>
            <w:tcW w:w="37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CA785C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78286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から</w:t>
            </w:r>
          </w:p>
          <w:p w14:paraId="60B1EB9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w w:val="33"/>
                <w:kern w:val="0"/>
                <w:szCs w:val="21"/>
              </w:rPr>
              <w:t>まで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84F0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67ECC8C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0A46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2210299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191AD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B28954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14:paraId="6B37C105" w14:textId="77777777" w:rsidR="00B804FC" w:rsidRPr="00B804FC" w:rsidRDefault="00B804FC" w:rsidP="00B804FC">
      <w:pPr>
        <w:overflowPunct w:val="0"/>
        <w:spacing w:line="200" w:lineRule="exact"/>
        <w:ind w:firstLineChars="179" w:firstLine="2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 w:val="16"/>
          <w:szCs w:val="16"/>
        </w:rPr>
      </w:pP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※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16"/>
          <w:szCs w:val="16"/>
        </w:rPr>
        <w:t>1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16"/>
          <w:szCs w:val="16"/>
        </w:rPr>
        <w:t xml:space="preserve">　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学歴は，高等学校以上（専門学校を含む。）を，学部・学科まで記入してください。</w:t>
      </w:r>
    </w:p>
    <w:p w14:paraId="54F4C318" w14:textId="77777777" w:rsidR="00B804FC" w:rsidRPr="00B804FC" w:rsidRDefault="00B804FC" w:rsidP="00B804FC">
      <w:pPr>
        <w:overflowPunct w:val="0"/>
        <w:spacing w:line="200" w:lineRule="exact"/>
        <w:ind w:firstLineChars="179" w:firstLine="2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 w:val="16"/>
          <w:szCs w:val="16"/>
        </w:rPr>
      </w:pP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※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16"/>
          <w:szCs w:val="16"/>
        </w:rPr>
        <w:t>2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16"/>
          <w:szCs w:val="16"/>
        </w:rPr>
        <w:t xml:space="preserve">　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職歴は，自営業，アルバイト等も含めて記入してください。（在学中のアルバイト等は記入しないでください。）</w:t>
      </w:r>
    </w:p>
    <w:p w14:paraId="4CED474F" w14:textId="77777777" w:rsidR="00B804FC" w:rsidRPr="00B804FC" w:rsidRDefault="00B804FC" w:rsidP="00B804FC">
      <w:pPr>
        <w:overflowPunct w:val="0"/>
        <w:spacing w:line="200" w:lineRule="exact"/>
        <w:ind w:firstLineChars="179" w:firstLine="2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 w:val="16"/>
          <w:szCs w:val="16"/>
        </w:rPr>
      </w:pP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※3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16"/>
          <w:szCs w:val="16"/>
        </w:rPr>
        <w:t xml:space="preserve">　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区分欄は，学歴の場合，卒業・卒業見込み・中退・在学中，職歴の場合は，正規・臨時の別，在職中・退職の別を記入してください。</w:t>
      </w:r>
    </w:p>
    <w:p w14:paraId="45D58880" w14:textId="77777777" w:rsidR="00B804FC" w:rsidRPr="00B804FC" w:rsidRDefault="00B804FC" w:rsidP="00B804FC">
      <w:pPr>
        <w:overflowPunct w:val="0"/>
        <w:spacing w:line="200" w:lineRule="exact"/>
        <w:ind w:firstLineChars="179" w:firstLine="2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 w:val="16"/>
          <w:szCs w:val="16"/>
        </w:rPr>
      </w:pP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※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16"/>
          <w:szCs w:val="16"/>
        </w:rPr>
        <w:t xml:space="preserve">4　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備考欄には，学校・会社等の所在都道府県を，また，職歴の場合は職務内容も併せて記入してください。</w:t>
      </w:r>
    </w:p>
    <w:p w14:paraId="2BE2786F" w14:textId="77777777" w:rsidR="00B804FC" w:rsidRPr="00B804FC" w:rsidRDefault="00B804FC" w:rsidP="00B804FC">
      <w:pPr>
        <w:overflowPunct w:val="0"/>
        <w:spacing w:line="200" w:lineRule="exact"/>
        <w:ind w:firstLineChars="179" w:firstLine="2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-2"/>
          <w:kern w:val="0"/>
          <w:sz w:val="16"/>
          <w:szCs w:val="16"/>
        </w:rPr>
      </w:pP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※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16"/>
          <w:szCs w:val="16"/>
        </w:rPr>
        <w:t>5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16"/>
          <w:szCs w:val="16"/>
        </w:rPr>
        <w:t xml:space="preserve">　</w:t>
      </w:r>
      <w:r w:rsidRPr="00B804FC">
        <w:rPr>
          <w:rFonts w:ascii="ＭＳ ゴシック" w:eastAsia="ＭＳ ゴシック" w:hAnsi="ＭＳ ゴシック" w:cs="ＭＳ 明朝" w:hint="eastAsia"/>
          <w:color w:val="000000"/>
          <w:spacing w:val="-2"/>
          <w:kern w:val="0"/>
          <w:sz w:val="16"/>
          <w:szCs w:val="16"/>
        </w:rPr>
        <w:t>記入欄が不足する場合は，継紙を貼るなどしてください。</w:t>
      </w:r>
    </w:p>
    <w:p w14:paraId="2A32FD50" w14:textId="77777777" w:rsidR="00B804FC" w:rsidRPr="00B804FC" w:rsidRDefault="00B804FC" w:rsidP="00B804FC">
      <w:pPr>
        <w:overflowPunct w:val="0"/>
        <w:spacing w:line="200" w:lineRule="exact"/>
        <w:jc w:val="left"/>
        <w:textAlignment w:val="baseline"/>
        <w:rPr>
          <w:rFonts w:asciiTheme="majorHAnsi" w:hAnsiTheme="majorHAnsi" w:cs="Times New Roman"/>
          <w:color w:val="000000"/>
          <w:spacing w:val="12"/>
          <w:kern w:val="0"/>
          <w:szCs w:val="21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06"/>
        <w:gridCol w:w="7874"/>
      </w:tblGrid>
      <w:tr w:rsidR="00B804FC" w:rsidRPr="00B804FC" w14:paraId="41F5532A" w14:textId="77777777" w:rsidTr="002B13E6">
        <w:trPr>
          <w:trHeight w:val="44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12CA861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spacing w:val="-2"/>
                <w:kern w:val="0"/>
                <w:szCs w:val="21"/>
              </w:rPr>
              <w:t>２</w:t>
            </w:r>
          </w:p>
          <w:p w14:paraId="29443B3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</w:pPr>
          </w:p>
          <w:p w14:paraId="399FE29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免</w:t>
            </w:r>
          </w:p>
          <w:p w14:paraId="45C41EF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許</w:t>
            </w:r>
          </w:p>
          <w:p w14:paraId="0FE3FD8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・</w:t>
            </w:r>
          </w:p>
          <w:p w14:paraId="38823F8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資</w:t>
            </w:r>
          </w:p>
          <w:p w14:paraId="77CBA77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格</w:t>
            </w:r>
          </w:p>
          <w:p w14:paraId="5AE5158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32B7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取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得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3E595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名</w:t>
            </w: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称</w:t>
            </w:r>
          </w:p>
        </w:tc>
      </w:tr>
      <w:tr w:rsidR="00B804FC" w:rsidRPr="00B804FC" w14:paraId="47C2CC83" w14:textId="77777777" w:rsidTr="002B13E6">
        <w:trPr>
          <w:trHeight w:val="44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844AD2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4EF4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13" w:right="2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CB96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2921E9AC" w14:textId="77777777" w:rsidTr="002B13E6">
        <w:trPr>
          <w:trHeight w:val="44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2C9ABB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A2F2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CFDB6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3F05440C" w14:textId="77777777" w:rsidTr="002B13E6">
        <w:trPr>
          <w:trHeight w:val="481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0E35BE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6DB9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E38C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7343FA35" w14:textId="77777777" w:rsidTr="002B13E6">
        <w:trPr>
          <w:trHeight w:val="44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104FB5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BA4E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1D3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7551293E" w14:textId="77777777" w:rsidTr="002B13E6">
        <w:trPr>
          <w:trHeight w:val="444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E2AFAE" w14:textId="77777777" w:rsidR="00B804FC" w:rsidRPr="00B804FC" w:rsidRDefault="00B804FC" w:rsidP="00B804FC">
            <w:pPr>
              <w:adjustRightInd w:val="0"/>
              <w:spacing w:line="320" w:lineRule="exact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7A5365" w14:textId="77777777" w:rsidR="00B804FC" w:rsidRPr="00B804FC" w:rsidRDefault="00B804FC" w:rsidP="00B804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年</w:t>
            </w:r>
            <w:r w:rsidRPr="00B804F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804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月</w:t>
            </w:r>
            <w:r w:rsidRPr="00B804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DE1179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14:paraId="45A82B01" w14:textId="77777777" w:rsidR="00B804FC" w:rsidRPr="00B804FC" w:rsidRDefault="00B804FC" w:rsidP="00B804FC">
      <w:pPr>
        <w:overflowPunct w:val="0"/>
        <w:spacing w:line="240" w:lineRule="exact"/>
        <w:textAlignment w:val="baseline"/>
        <w:rPr>
          <w:rFonts w:asciiTheme="majorHAnsi" w:eastAsia="ＭＳ 明朝" w:hAnsiTheme="majorHAnsi" w:cs="Times New Roman"/>
          <w:color w:val="000000"/>
          <w:spacing w:val="2"/>
          <w:kern w:val="0"/>
          <w:szCs w:val="21"/>
        </w:rPr>
      </w:pPr>
    </w:p>
    <w:p w14:paraId="5F86AC63" w14:textId="77777777" w:rsidR="00B804FC" w:rsidRPr="00B804FC" w:rsidRDefault="00B804FC" w:rsidP="00B804FC">
      <w:pPr>
        <w:overflowPunct w:val="0"/>
        <w:spacing w:line="260" w:lineRule="exact"/>
        <w:ind w:left="240" w:hangingChars="100" w:hanging="240"/>
        <w:textAlignment w:val="baseline"/>
        <w:rPr>
          <w:rFonts w:asciiTheme="majorHAnsi" w:hAnsiTheme="majorHAnsi" w:cs="Times New Roman"/>
          <w:spacing w:val="14"/>
          <w:kern w:val="0"/>
          <w:szCs w:val="21"/>
        </w:rPr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"/>
        <w:gridCol w:w="3735"/>
        <w:gridCol w:w="1276"/>
        <w:gridCol w:w="1336"/>
        <w:gridCol w:w="1059"/>
        <w:gridCol w:w="2283"/>
        <w:gridCol w:w="283"/>
      </w:tblGrid>
      <w:tr w:rsidR="00B804FC" w:rsidRPr="00B804FC" w14:paraId="259AEF83" w14:textId="77777777" w:rsidTr="002B13E6">
        <w:trPr>
          <w:trHeight w:val="705"/>
        </w:trPr>
        <w:tc>
          <w:tcPr>
            <w:tcW w:w="391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9048C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ajorHAnsi" w:eastAsia="Times New Roman" w:hAnsiTheme="majorHAnsi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45BD7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※受験番号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821B4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ajorHAnsi" w:eastAsia="Times New Roman" w:hAnsiTheme="majorHAnsi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5E451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D87A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ajorHAnsi" w:eastAsia="Times New Roman" w:hAnsiTheme="majorHAnsi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04FC" w:rsidRPr="00B804FC" w14:paraId="7CFAC08B" w14:textId="77777777" w:rsidTr="002B13E6">
        <w:tc>
          <w:tcPr>
            <w:tcW w:w="1015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E32B2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３　志望の動機</w:t>
            </w:r>
          </w:p>
        </w:tc>
      </w:tr>
      <w:tr w:rsidR="00B804FC" w:rsidRPr="00B804FC" w14:paraId="2445B2ED" w14:textId="77777777" w:rsidTr="002B13E6">
        <w:trPr>
          <w:trHeight w:val="2660"/>
        </w:trPr>
        <w:tc>
          <w:tcPr>
            <w:tcW w:w="182" w:type="dxa"/>
            <w:tcBorders>
              <w:top w:val="nil"/>
              <w:left w:val="single" w:sz="12" w:space="0" w:color="000000"/>
              <w:right w:val="nil"/>
            </w:tcBorders>
          </w:tcPr>
          <w:p w14:paraId="3AB984B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A26246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244F197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099013D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755E86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5C0EA2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44E4431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689" w:type="dxa"/>
            <w:gridSpan w:val="5"/>
            <w:tcBorders>
              <w:top w:val="nil"/>
              <w:left w:val="nil"/>
              <w:right w:val="nil"/>
            </w:tcBorders>
          </w:tcPr>
          <w:p w14:paraId="03EFCB6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nil"/>
              <w:right w:val="single" w:sz="12" w:space="0" w:color="auto"/>
            </w:tcBorders>
          </w:tcPr>
          <w:p w14:paraId="215A679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62AE4228" w14:textId="77777777" w:rsidTr="002B13E6">
        <w:tc>
          <w:tcPr>
            <w:tcW w:w="1015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EDED1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 w:hint="eastAsia"/>
                <w:color w:val="000000"/>
                <w:spacing w:val="-2"/>
                <w:kern w:val="0"/>
                <w:szCs w:val="21"/>
              </w:rPr>
              <w:t>４　趣味，特技，好きな学科など</w:t>
            </w:r>
          </w:p>
        </w:tc>
      </w:tr>
      <w:tr w:rsidR="00B804FC" w:rsidRPr="00B804FC" w14:paraId="4146FB59" w14:textId="77777777" w:rsidTr="002B13E6">
        <w:trPr>
          <w:trHeight w:val="2660"/>
        </w:trPr>
        <w:tc>
          <w:tcPr>
            <w:tcW w:w="182" w:type="dxa"/>
            <w:tcBorders>
              <w:top w:val="nil"/>
              <w:left w:val="single" w:sz="12" w:space="0" w:color="000000"/>
              <w:right w:val="nil"/>
            </w:tcBorders>
          </w:tcPr>
          <w:p w14:paraId="522CE37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F1EBAB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8ED2B88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DABFDB0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0A30176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1FE119F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AF6E6B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689" w:type="dxa"/>
            <w:gridSpan w:val="5"/>
            <w:tcBorders>
              <w:top w:val="nil"/>
              <w:left w:val="nil"/>
              <w:right w:val="nil"/>
            </w:tcBorders>
          </w:tcPr>
          <w:p w14:paraId="2CFEC2B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nil"/>
              <w:right w:val="single" w:sz="12" w:space="0" w:color="auto"/>
            </w:tcBorders>
          </w:tcPr>
          <w:p w14:paraId="4481C3F2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42709BCA" w14:textId="77777777" w:rsidTr="002B13E6">
        <w:tc>
          <w:tcPr>
            <w:tcW w:w="1015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255667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５　最近関心を持った事柄やこれまで熱心に取り組んだこと</w:t>
            </w:r>
          </w:p>
        </w:tc>
      </w:tr>
      <w:tr w:rsidR="00B804FC" w:rsidRPr="00B804FC" w14:paraId="31043308" w14:textId="77777777" w:rsidTr="002B13E6">
        <w:trPr>
          <w:trHeight w:val="2660"/>
        </w:trPr>
        <w:tc>
          <w:tcPr>
            <w:tcW w:w="182" w:type="dxa"/>
            <w:tcBorders>
              <w:top w:val="nil"/>
              <w:left w:val="single" w:sz="12" w:space="0" w:color="000000"/>
              <w:right w:val="nil"/>
            </w:tcBorders>
          </w:tcPr>
          <w:p w14:paraId="75155D3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4FA5CFBC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271F478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607AC8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F73AB5D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381D84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7536FF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689" w:type="dxa"/>
            <w:gridSpan w:val="5"/>
            <w:tcBorders>
              <w:top w:val="nil"/>
              <w:left w:val="nil"/>
              <w:right w:val="nil"/>
            </w:tcBorders>
          </w:tcPr>
          <w:p w14:paraId="76FC265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nil"/>
              <w:right w:val="single" w:sz="12" w:space="0" w:color="auto"/>
            </w:tcBorders>
          </w:tcPr>
          <w:p w14:paraId="42577A8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B804FC" w:rsidRPr="00B804FC" w14:paraId="2885F1FB" w14:textId="77777777" w:rsidTr="002B13E6">
        <w:tc>
          <w:tcPr>
            <w:tcW w:w="1015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26974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2"/>
                <w:kern w:val="0"/>
                <w:szCs w:val="21"/>
              </w:rPr>
            </w:pPr>
            <w:r w:rsidRPr="00B804FC">
              <w:rPr>
                <w:rFonts w:ascii="ＭＳ ゴシック" w:eastAsia="ＭＳ ゴシック" w:hAnsi="ＭＳ ゴシック" w:cs="ＭＳ 明朝"/>
                <w:color w:val="000000"/>
                <w:spacing w:val="-2"/>
                <w:kern w:val="0"/>
                <w:szCs w:val="21"/>
              </w:rPr>
              <w:t>６　自己紹介（性格，アピールポイントなど）</w:t>
            </w:r>
          </w:p>
        </w:tc>
      </w:tr>
      <w:tr w:rsidR="00B804FC" w:rsidRPr="00B804FC" w14:paraId="20BAE962" w14:textId="77777777" w:rsidTr="002B13E6">
        <w:trPr>
          <w:trHeight w:val="2975"/>
        </w:trPr>
        <w:tc>
          <w:tcPr>
            <w:tcW w:w="182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35A101B3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CCB0FD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52C50FA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602B499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77B2ACE5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1C9FD03E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  <w:p w14:paraId="3A04A886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6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C1F9E4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ashed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2F9C782B" w14:textId="77777777" w:rsidR="00B804FC" w:rsidRPr="00B804FC" w:rsidRDefault="00B804FC" w:rsidP="00B80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14:paraId="307A5ACD" w14:textId="77777777" w:rsidR="00432DE7" w:rsidRPr="00B804FC" w:rsidRDefault="00432DE7"/>
    <w:sectPr w:rsidR="00432DE7" w:rsidRPr="00B804FC" w:rsidSect="00B804FC">
      <w:headerReference w:type="even" r:id="rId6"/>
      <w:pgSz w:w="11906" w:h="16838"/>
      <w:pgMar w:top="1418" w:right="851" w:bottom="295" w:left="851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2AAD5" w14:textId="77777777" w:rsidR="00730D65" w:rsidRDefault="00730D65" w:rsidP="00B804FC">
      <w:r>
        <w:separator/>
      </w:r>
    </w:p>
  </w:endnote>
  <w:endnote w:type="continuationSeparator" w:id="0">
    <w:p w14:paraId="29147F52" w14:textId="77777777" w:rsidR="00730D65" w:rsidRDefault="00730D65" w:rsidP="00B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B61E8" w14:textId="77777777" w:rsidR="00730D65" w:rsidRDefault="00730D65" w:rsidP="00B804FC">
      <w:r>
        <w:separator/>
      </w:r>
    </w:p>
  </w:footnote>
  <w:footnote w:type="continuationSeparator" w:id="0">
    <w:p w14:paraId="484F6203" w14:textId="77777777" w:rsidR="00730D65" w:rsidRDefault="00730D65" w:rsidP="00B8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EFE3" w14:textId="77777777" w:rsidR="004251A0" w:rsidRPr="004251A0" w:rsidRDefault="003A1249">
    <w:pPr>
      <w:pStyle w:val="a3"/>
      <w:rPr>
        <w:rFonts w:ascii="BIZ UDPゴシック" w:eastAsia="BIZ UDPゴシック" w:hAnsi="BIZ UDPゴシック"/>
      </w:rPr>
    </w:pPr>
    <w:r w:rsidRPr="00041D15">
      <w:rPr>
        <w:rFonts w:ascii="BIZ UDPゴシック" w:eastAsia="BIZ UDPゴシック" w:hAnsi="BIZ UDPゴシック" w:hint="eastAsia"/>
      </w:rPr>
      <w:t>（</w:t>
    </w:r>
    <w:r>
      <w:rPr>
        <w:rFonts w:ascii="BIZ UDPゴシック" w:eastAsia="BIZ UDPゴシック" w:hAnsi="BIZ UDPゴシック" w:hint="eastAsia"/>
      </w:rPr>
      <w:t>裏</w:t>
    </w:r>
    <w:r w:rsidRPr="00041D15">
      <w:rPr>
        <w:rFonts w:ascii="BIZ UDPゴシック" w:eastAsia="BIZ UDPゴシック" w:hAnsi="BIZ UDPゴシック" w:hint="eastAsia"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C"/>
    <w:rsid w:val="00003122"/>
    <w:rsid w:val="003A1249"/>
    <w:rsid w:val="00432DE7"/>
    <w:rsid w:val="006E5AC8"/>
    <w:rsid w:val="00730D65"/>
    <w:rsid w:val="00B804FC"/>
    <w:rsid w:val="00F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8C3F8"/>
  <w15:chartTrackingRefBased/>
  <w15:docId w15:val="{E0689A31-C422-40F7-BEFB-3F4BD849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F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804F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80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2024-08-08T02:14:00Z</dcterms:created>
  <dcterms:modified xsi:type="dcterms:W3CDTF">2024-09-18T01:59:00Z</dcterms:modified>
</cp:coreProperties>
</file>